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B9" w:rsidRPr="003C4398" w:rsidRDefault="003C4398">
      <w:pPr>
        <w:rPr>
          <w:b/>
          <w:sz w:val="28"/>
          <w:szCs w:val="28"/>
        </w:rPr>
      </w:pPr>
      <w:r w:rsidRPr="006A3B75">
        <w:rPr>
          <w:b/>
          <w:sz w:val="28"/>
          <w:szCs w:val="28"/>
          <w:highlight w:val="yellow"/>
        </w:rPr>
        <w:t>OUTRA</w:t>
      </w:r>
      <w:proofErr w:type="gramStart"/>
      <w:r w:rsidRPr="006A3B75">
        <w:rPr>
          <w:b/>
          <w:sz w:val="28"/>
          <w:szCs w:val="28"/>
          <w:highlight w:val="yellow"/>
        </w:rPr>
        <w:t xml:space="preserve"> </w:t>
      </w:r>
      <w:r w:rsidR="00F4245E" w:rsidRPr="006A3B75">
        <w:rPr>
          <w:b/>
          <w:sz w:val="28"/>
          <w:szCs w:val="28"/>
          <w:highlight w:val="yellow"/>
        </w:rPr>
        <w:t xml:space="preserve"> </w:t>
      </w:r>
      <w:proofErr w:type="gramEnd"/>
      <w:r w:rsidR="00F4245E" w:rsidRPr="006A3B75">
        <w:rPr>
          <w:b/>
          <w:sz w:val="28"/>
          <w:szCs w:val="28"/>
          <w:highlight w:val="yellow"/>
        </w:rPr>
        <w:t>ALTERNATIVA DE LIGAÇÃO PARA AGENDAR REUNIÕES</w:t>
      </w:r>
    </w:p>
    <w:p w:rsidR="00F4245E" w:rsidRDefault="00F4245E" w:rsidP="00BD499E">
      <w:pPr>
        <w:jc w:val="both"/>
      </w:pPr>
      <w:r>
        <w:t>Tudo bem Fulano? Nosso amigo em comum, o Fulano me pediu para te ligar, pois eu o ajudei em algumas questões financeiras e ele achou que poderia fazer o mesmo por vc.</w:t>
      </w:r>
    </w:p>
    <w:p w:rsidR="00F4245E" w:rsidRDefault="00F4245E" w:rsidP="00BD499E">
      <w:pPr>
        <w:jc w:val="both"/>
      </w:pPr>
      <w:r>
        <w:t xml:space="preserve">Pode já ser suficiente, se conseguir, acaba aqui, </w:t>
      </w:r>
      <w:r w:rsidR="003C4398">
        <w:t xml:space="preserve">marcar a visita, </w:t>
      </w:r>
      <w:r>
        <w:t>mas se ele</w:t>
      </w:r>
      <w:r w:rsidR="003C4398">
        <w:t xml:space="preserve"> perguntar do</w:t>
      </w:r>
      <w:r>
        <w:t xml:space="preserve"> que se trata?</w:t>
      </w:r>
    </w:p>
    <w:p w:rsidR="00F4245E" w:rsidRDefault="00F4245E" w:rsidP="00BD499E">
      <w:pPr>
        <w:jc w:val="both"/>
      </w:pPr>
      <w:r>
        <w:t>Eu trabalho com consultoria financeira e patrimonial, esse mercado mudou muito nos últimos anos, surgiram várias alternativas diferenciadas de investimento, blindagem e planejamento financeiro, gostaria de, sem compromisso, mostrar o meu trabalho. Quando podemos nos encontrar?</w:t>
      </w:r>
    </w:p>
    <w:p w:rsidR="00F4245E" w:rsidRDefault="00F4245E" w:rsidP="00BD499E">
      <w:pPr>
        <w:jc w:val="both"/>
      </w:pPr>
      <w:r>
        <w:t>Se ainda assim não conseguir, não tenho tempo, já tenho uma pesso</w:t>
      </w:r>
      <w:r w:rsidR="00BD499E">
        <w:t>a que faz isso para mim.</w:t>
      </w:r>
    </w:p>
    <w:p w:rsidR="003C4398" w:rsidRDefault="003C4398" w:rsidP="00BD499E">
      <w:pPr>
        <w:jc w:val="both"/>
      </w:pPr>
    </w:p>
    <w:p w:rsidR="00F4245E" w:rsidRDefault="00F4245E" w:rsidP="00BD499E">
      <w:pPr>
        <w:jc w:val="both"/>
      </w:pPr>
      <w:r>
        <w:t>Fulano,</w:t>
      </w:r>
      <w:proofErr w:type="gramStart"/>
      <w:r>
        <w:t xml:space="preserve"> </w:t>
      </w:r>
      <w:r w:rsidR="003C4398">
        <w:t xml:space="preserve"> </w:t>
      </w:r>
      <w:proofErr w:type="gramEnd"/>
      <w:r>
        <w:t xml:space="preserve">sei que seu tempo é curto, </w:t>
      </w:r>
      <w:proofErr w:type="spellStart"/>
      <w:r>
        <w:t>vc</w:t>
      </w:r>
      <w:proofErr w:type="spellEnd"/>
      <w:r>
        <w:t xml:space="preserve"> é uma pessoa ocupada, muitas ligações, </w:t>
      </w:r>
      <w:r w:rsidR="006A3B75">
        <w:t xml:space="preserve">assim como meu tempo também, </w:t>
      </w:r>
      <w:r>
        <w:t>mas gostaria de assumir 3 compromissos para nosso encontro</w:t>
      </w:r>
      <w:r w:rsidR="006A3B75">
        <w:t>, caso ele venha a acontecer:</w:t>
      </w:r>
    </w:p>
    <w:p w:rsidR="00F4245E" w:rsidRDefault="00F4245E" w:rsidP="00BD499E">
      <w:pPr>
        <w:jc w:val="both"/>
      </w:pPr>
      <w:r>
        <w:t>1* Se me falar que só</w:t>
      </w:r>
      <w:r w:rsidR="006A3B75">
        <w:t xml:space="preserve"> temos </w:t>
      </w:r>
      <w:r w:rsidR="003C4398">
        <w:t>20</w:t>
      </w:r>
      <w:r w:rsidR="006A3B75">
        <w:t>/30</w:t>
      </w:r>
      <w:r w:rsidR="003C4398">
        <w:t xml:space="preserve"> minutos, prometo</w:t>
      </w:r>
      <w:r>
        <w:t xml:space="preserve"> respeitar o tempo cedido.</w:t>
      </w:r>
    </w:p>
    <w:p w:rsidR="00F4245E" w:rsidRDefault="00F4245E" w:rsidP="00BD499E">
      <w:pPr>
        <w:jc w:val="both"/>
      </w:pPr>
      <w:r>
        <w:t xml:space="preserve">2* Após nosso encontro, só voltarei a ligar se </w:t>
      </w:r>
      <w:proofErr w:type="spellStart"/>
      <w:r>
        <w:t>vc</w:t>
      </w:r>
      <w:proofErr w:type="spellEnd"/>
      <w:r>
        <w:t xml:space="preserve"> concordar</w:t>
      </w:r>
      <w:bookmarkStart w:id="0" w:name="_GoBack"/>
      <w:bookmarkEnd w:id="0"/>
      <w:r>
        <w:t xml:space="preserve"> e permitir e se gostar do que </w:t>
      </w:r>
      <w:r w:rsidR="003C4398">
        <w:t xml:space="preserve">      </w:t>
      </w:r>
      <w:r>
        <w:t>apresentei.</w:t>
      </w:r>
    </w:p>
    <w:p w:rsidR="003C4398" w:rsidRDefault="00BD499E" w:rsidP="00BD499E">
      <w:pPr>
        <w:jc w:val="both"/>
      </w:pPr>
      <w:r>
        <w:t>3* E por último,</w:t>
      </w:r>
      <w:r w:rsidR="003C4398">
        <w:t xml:space="preserve"> tenho certeza absoluta que vou fazer valer o seu tempo, na pior das hipóteses, vou trazer muitas informações novas que tenho certeza que farão sentido para vc.</w:t>
      </w:r>
    </w:p>
    <w:p w:rsidR="003C4398" w:rsidRDefault="003C4398" w:rsidP="00BD499E">
      <w:pPr>
        <w:jc w:val="both"/>
      </w:pPr>
      <w:r>
        <w:t xml:space="preserve">Quando é melhor para </w:t>
      </w:r>
      <w:proofErr w:type="spellStart"/>
      <w:r>
        <w:t>vc</w:t>
      </w:r>
      <w:proofErr w:type="spellEnd"/>
      <w:r>
        <w:t>, na terça ou na quarta?</w:t>
      </w:r>
    </w:p>
    <w:p w:rsidR="003C4398" w:rsidRDefault="003C4398" w:rsidP="00BD499E">
      <w:pPr>
        <w:jc w:val="both"/>
      </w:pPr>
    </w:p>
    <w:p w:rsidR="003C4398" w:rsidRDefault="003C4398" w:rsidP="00BD499E">
      <w:pPr>
        <w:jc w:val="both"/>
      </w:pPr>
      <w:r>
        <w:t>Como estaremos do outro lado da linha, portanto o cliente não esta nos vendo, não se preocupe, leia mesmo, siga o texto, isso ajuda muito no início.</w:t>
      </w:r>
    </w:p>
    <w:sectPr w:rsidR="003C4398" w:rsidSect="004F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E"/>
    <w:rsid w:val="003C4398"/>
    <w:rsid w:val="00467683"/>
    <w:rsid w:val="004F2CB9"/>
    <w:rsid w:val="006A3B75"/>
    <w:rsid w:val="00BD499E"/>
    <w:rsid w:val="00E9712E"/>
    <w:rsid w:val="00F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User</cp:lastModifiedBy>
  <cp:revision>3</cp:revision>
  <dcterms:created xsi:type="dcterms:W3CDTF">2013-09-13T22:40:00Z</dcterms:created>
  <dcterms:modified xsi:type="dcterms:W3CDTF">2013-09-13T22:42:00Z</dcterms:modified>
</cp:coreProperties>
</file>